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218D" w14:textId="11B64F45" w:rsidR="009E0745" w:rsidRPr="009E0745" w:rsidRDefault="009E0745" w:rsidP="009E074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val="ru-RU" w:eastAsia="ru-RU"/>
          <w14:ligatures w14:val="none"/>
        </w:rPr>
      </w:pPr>
      <w:r w:rsidRPr="009E0745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 xml:space="preserve">Додаток 1 </w:t>
      </w:r>
    </w:p>
    <w:p w14:paraId="04CEFB36" w14:textId="77777777" w:rsidR="009E0745" w:rsidRPr="002E6FA9" w:rsidRDefault="009E0745" w:rsidP="009E074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  <w:r w:rsidRPr="002E6FA9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ЗАЯВКА НА УЧАСТЬ У І МІЖНАРОДНОМУ ФЕСТИВАЛІ</w:t>
      </w:r>
      <w:r w:rsidRPr="002E6FA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</w:p>
    <w:p w14:paraId="13880A0E" w14:textId="1A0BD0CD" w:rsidR="009E0745" w:rsidRPr="00C41DB5" w:rsidRDefault="009E0745" w:rsidP="009E074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en-US" w:eastAsia="ru-RU"/>
          <w14:ligatures w14:val="none"/>
        </w:rPr>
      </w:pPr>
      <w:r w:rsidRPr="002E6FA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«</w:t>
      </w:r>
      <w:r w:rsidRPr="002E6FA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en-US" w:eastAsia="ru-RU"/>
          <w14:ligatures w14:val="none"/>
        </w:rPr>
        <w:t>KHARKIV</w:t>
      </w:r>
      <w:r w:rsidRPr="002E6FA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2E6FA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en-US" w:eastAsia="ru-RU"/>
          <w14:ligatures w14:val="none"/>
        </w:rPr>
        <w:t>PIANO</w:t>
      </w:r>
      <w:r w:rsidRPr="002E6FA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2E6FA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en-US" w:eastAsia="ru-RU"/>
          <w14:ligatures w14:val="none"/>
        </w:rPr>
        <w:t>CLASSIC</w:t>
      </w:r>
      <w:r w:rsidRPr="002E6FA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»</w:t>
      </w:r>
      <w:r w:rsidRPr="00C41DB5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en-US" w:eastAsia="ru-RU"/>
          <w14:ligatures w14:val="none"/>
        </w:rPr>
        <w:t xml:space="preserve"> </w:t>
      </w:r>
    </w:p>
    <w:p w14:paraId="737E9941" w14:textId="77777777" w:rsidR="009E0745" w:rsidRPr="002E6FA9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5ACA55E3" w14:textId="15076F6B" w:rsidR="009E0745" w:rsidRPr="004E5504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Прізвище та ім’я учасника</w:t>
      </w:r>
      <w:r w:rsidRPr="004E5504"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___________________________________________</w:t>
      </w:r>
    </w:p>
    <w:p w14:paraId="1F4DC84C" w14:textId="4AFADD45" w:rsidR="009E0745" w:rsidRPr="004E5504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UA"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Країна</w:t>
      </w: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UA" w:eastAsia="ru-RU"/>
          <w14:ligatures w14:val="none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UA" w:eastAsia="ru-RU"/>
          <w14:ligatures w14:val="none"/>
        </w:rPr>
        <w:t>_________</w:t>
      </w:r>
    </w:p>
    <w:p w14:paraId="0609D57E" w14:textId="594A1D0F" w:rsidR="009E0745" w:rsidRPr="004E5504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Дата і рік народження </w:t>
      </w:r>
      <w:r w:rsidRPr="004E5504"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___________________________</w:t>
      </w:r>
    </w:p>
    <w:p w14:paraId="424FF9FF" w14:textId="72589B72" w:rsidR="009E0745" w:rsidRPr="009E0745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Навчальний заклад </w:t>
      </w:r>
      <w:r w:rsidRPr="004E5504"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______________________________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</w:t>
      </w:r>
    </w:p>
    <w:p w14:paraId="11368075" w14:textId="3F5B2E7B" w:rsidR="009E0745" w:rsidRPr="009E0745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Клас/курс навчання </w:t>
      </w:r>
      <w:r w:rsidRPr="004E5504"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_______________________________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</w:t>
      </w:r>
    </w:p>
    <w:p w14:paraId="35C6B4FD" w14:textId="14E6B91F" w:rsidR="009E0745" w:rsidRPr="004E5504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Домашня адреса, мобільний телефон, e-</w:t>
      </w:r>
      <w:proofErr w:type="spellStart"/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mai</w:t>
      </w:r>
      <w:proofErr w:type="spellEnd"/>
      <w:r w:rsidRPr="004E5504"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______________________________</w:t>
      </w:r>
    </w:p>
    <w:p w14:paraId="231A298D" w14:textId="2D481C00" w:rsidR="009E0745" w:rsidRPr="009E0745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Форма участі (вказати наживо або онлайн) </w:t>
      </w:r>
      <w:r w:rsidRPr="004E5504"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______________________________</w:t>
      </w:r>
    </w:p>
    <w:p w14:paraId="3DB8BF52" w14:textId="049C58FF" w:rsidR="009E0745" w:rsidRPr="009E0745" w:rsidRDefault="009E0745" w:rsidP="009E0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ru-RU" w:eastAsia="ru-UA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Викладач (прізвище, ім’я, по-батькові </w:t>
      </w:r>
      <w:proofErr w:type="spellStart"/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повніст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 w:eastAsia="ru-RU"/>
          <w14:ligatures w14:val="none"/>
        </w:rPr>
        <w:t>ю)</w:t>
      </w: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_________________________</w:t>
      </w:r>
    </w:p>
    <w:p w14:paraId="73906FFF" w14:textId="77777777" w:rsidR="009E0745" w:rsidRPr="004E5504" w:rsidRDefault="009E0745" w:rsidP="009E0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</w:pPr>
      <w:r w:rsidRPr="004E5504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eastAsia="ru-RU"/>
          <w14:ligatures w14:val="none"/>
        </w:rPr>
        <w:t>ПРОГРАМА</w:t>
      </w:r>
      <w:r w:rsidRPr="004E5504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en-US" w:eastAsia="ru-RU"/>
          <w14:ligatures w14:val="none"/>
        </w:rPr>
        <w:t xml:space="preserve"> / </w:t>
      </w:r>
      <w:r w:rsidRPr="004E550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UA" w:eastAsia="ru-UA"/>
          <w14:ligatures w14:val="none"/>
        </w:rPr>
        <w:t>PROGRAM:</w:t>
      </w:r>
    </w:p>
    <w:p w14:paraId="07258738" w14:textId="7D0ED8D1" w:rsidR="009E0745" w:rsidRPr="004E5504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(з поданням точного хронометражу виконуваних творів)</w:t>
      </w:r>
    </w:p>
    <w:p w14:paraId="45C1334E" w14:textId="77777777" w:rsidR="009E0745" w:rsidRPr="004E5504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1._________________________________________________________________</w:t>
      </w:r>
    </w:p>
    <w:p w14:paraId="1FDA0783" w14:textId="77777777" w:rsidR="009E0745" w:rsidRPr="004E5504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4E550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2._________________________________________________________________</w:t>
      </w:r>
    </w:p>
    <w:p w14:paraId="0A5EEDB5" w14:textId="66287075" w:rsidR="009E0745" w:rsidRPr="004E5504" w:rsidRDefault="009E0745" w:rsidP="009E0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</w:pPr>
      <w:r w:rsidRPr="004E550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Посилання на програму для участі ОНЛАЙН</w:t>
      </w:r>
      <w:r w:rsidRPr="004E5504"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_______________________________________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ru-UA" w:eastAsia="ru-UA"/>
          <w14:ligatures w14:val="none"/>
        </w:rPr>
        <w:t>_________________</w:t>
      </w:r>
    </w:p>
    <w:p w14:paraId="76D1E64F" w14:textId="77777777" w:rsidR="009E0745" w:rsidRPr="002E6FA9" w:rsidRDefault="009E0745" w:rsidP="009E074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UA" w:eastAsia="ru-RU"/>
          <w14:ligatures w14:val="none"/>
        </w:rPr>
      </w:pPr>
    </w:p>
    <w:p w14:paraId="6D7D4F52" w14:textId="77777777" w:rsidR="009E0745" w:rsidRDefault="009E0745" w:rsidP="009E0745">
      <w:pPr>
        <w:spacing w:after="20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416577" w14:textId="77777777" w:rsidR="005D4D88" w:rsidRDefault="005D4D88"/>
    <w:sectPr w:rsidR="005D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45"/>
    <w:rsid w:val="000D4B97"/>
    <w:rsid w:val="002148EE"/>
    <w:rsid w:val="003B0B16"/>
    <w:rsid w:val="0043774D"/>
    <w:rsid w:val="005D4D88"/>
    <w:rsid w:val="0068161F"/>
    <w:rsid w:val="008710CD"/>
    <w:rsid w:val="009E0745"/>
    <w:rsid w:val="00AD5978"/>
    <w:rsid w:val="00B078E4"/>
    <w:rsid w:val="00BE7933"/>
    <w:rsid w:val="00E66AAB"/>
    <w:rsid w:val="00FE28BE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AF16"/>
  <w15:chartTrackingRefBased/>
  <w15:docId w15:val="{3B1A30F4-4C1D-4773-9A1E-3C90D59C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74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E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7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E07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E074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E0745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E0745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E074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E074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E074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E074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E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074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E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074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E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074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9E07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07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0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074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9E0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Копелюк Олег</dc:creator>
  <cp:keywords/>
  <dc:description/>
  <cp:lastModifiedBy>Копелюк Олег</cp:lastModifiedBy>
  <cp:revision>1</cp:revision>
  <dcterms:created xsi:type="dcterms:W3CDTF">2026-02-18T11:25:00Z</dcterms:created>
  <dcterms:modified xsi:type="dcterms:W3CDTF">2026-02-18T11:28:00Z</dcterms:modified>
</cp:coreProperties>
</file>